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DD" w:rsidRDefault="00746E53" w:rsidP="00746E53">
      <w:pPr>
        <w:overflowPunct w:val="0"/>
        <w:spacing w:line="240" w:lineRule="auto"/>
        <w:ind w:leftChars="0" w:left="0" w:firstLineChars="0" w:firstLine="0"/>
        <w:jc w:val="righ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アンケート様式</w:t>
      </w:r>
      <w:r w:rsidR="006D740A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第２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号</w:t>
      </w:r>
    </w:p>
    <w:p w:rsidR="00746E53" w:rsidRDefault="00746E53" w:rsidP="00746E53">
      <w:pPr>
        <w:overflowPunct w:val="0"/>
        <w:spacing w:line="240" w:lineRule="auto"/>
        <w:ind w:leftChars="0" w:left="0" w:firstLineChars="0" w:firstLine="0"/>
        <w:jc w:val="righ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746E53">
        <w:rPr>
          <w:rFonts w:ascii="ＭＳ 明朝" w:eastAsia="ＭＳ ゴシック" w:hAnsi="Times New Roman" w:cs="ＭＳ ゴシック" w:hint="eastAsia"/>
          <w:bCs/>
          <w:color w:val="000000"/>
          <w:kern w:val="0"/>
          <w:szCs w:val="21"/>
        </w:rPr>
        <w:t>（</w:t>
      </w:r>
      <w:r w:rsidR="00A42C82">
        <w:rPr>
          <w:rFonts w:ascii="ＭＳ 明朝" w:eastAsia="ＭＳ ゴシック" w:hAnsi="Times New Roman" w:cs="ＭＳ ゴシック" w:hint="eastAsia"/>
          <w:bCs/>
          <w:color w:val="000000"/>
          <w:kern w:val="0"/>
          <w:szCs w:val="21"/>
        </w:rPr>
        <w:t>社員、</w:t>
      </w:r>
      <w:r w:rsidRPr="00746E53">
        <w:rPr>
          <w:rFonts w:ascii="ＭＳ 明朝" w:eastAsia="ＭＳ ゴシック" w:hAnsi="Times New Roman" w:cs="ＭＳ ゴシック" w:hint="eastAsia"/>
          <w:bCs/>
          <w:color w:val="000000"/>
          <w:kern w:val="0"/>
          <w:szCs w:val="21"/>
        </w:rPr>
        <w:t>生徒</w:t>
      </w:r>
      <w:r w:rsidRPr="00746E53">
        <w:rPr>
          <w:rFonts w:ascii="ＭＳ 明朝" w:eastAsia="ＭＳ ゴシック" w:hAnsi="Times New Roman" w:cs="ＭＳ ゴシック" w:hint="eastAsia"/>
          <w:bCs/>
          <w:kern w:val="0"/>
          <w:szCs w:val="21"/>
        </w:rPr>
        <w:t>等受講者</w:t>
      </w:r>
      <w:r w:rsidRPr="00746E53">
        <w:rPr>
          <w:rFonts w:ascii="ＭＳ 明朝" w:eastAsia="ＭＳ ゴシック" w:hAnsi="Times New Roman" w:cs="ＭＳ ゴシック" w:hint="eastAsia"/>
          <w:bCs/>
          <w:color w:val="000000"/>
          <w:kern w:val="0"/>
          <w:szCs w:val="21"/>
        </w:rPr>
        <w:t>用）</w:t>
      </w:r>
    </w:p>
    <w:p w:rsidR="00746E53" w:rsidRDefault="00746E53" w:rsidP="002F28BB">
      <w:pPr>
        <w:overflowPunct w:val="0"/>
        <w:spacing w:line="240" w:lineRule="auto"/>
        <w:ind w:leftChars="0" w:left="0" w:firstLineChars="0" w:firstLine="0"/>
        <w:jc w:val="center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:rsidR="002F28BB" w:rsidRPr="002E37DD" w:rsidRDefault="009004D4" w:rsidP="00746E53">
      <w:pPr>
        <w:overflowPunct w:val="0"/>
        <w:spacing w:line="240" w:lineRule="auto"/>
        <w:ind w:leftChars="0" w:left="0" w:firstLineChars="0" w:firstLine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8"/>
          <w:kern w:val="0"/>
          <w:sz w:val="24"/>
          <w:szCs w:val="24"/>
        </w:rPr>
      </w:pPr>
      <w:r w:rsidRPr="002E37DD">
        <w:rPr>
          <w:rFonts w:ascii="ＭＳ 明朝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ものづくりマイスター</w:t>
      </w:r>
      <w:r w:rsidR="002F28BB" w:rsidRPr="002E37DD">
        <w:rPr>
          <w:rFonts w:ascii="ＭＳ 明朝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からの実技指導に対するアンケート</w:t>
      </w:r>
    </w:p>
    <w:p w:rsidR="002F28BB" w:rsidRPr="00A92310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2F28BB" w:rsidRPr="00A92310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今後の</w:t>
      </w:r>
      <w:r w:rsidR="00746E53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実技指導</w:t>
      </w: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の参考にさせていただきますので、アンケートにご協力ください。</w:t>
      </w:r>
    </w:p>
    <w:p w:rsidR="002F28BB" w:rsidRPr="00A92310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各質問の</w:t>
      </w:r>
      <w:r w:rsidR="000664B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該当</w:t>
      </w: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する（　　）に○印をしてください。</w:t>
      </w:r>
    </w:p>
    <w:p w:rsidR="002F28BB" w:rsidRPr="00A92310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9801FD" w:rsidRPr="00A92310" w:rsidRDefault="009801FD" w:rsidP="009801FD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１　今回の実技指導は役に立ちましたか（いずれか１つ）</w:t>
      </w:r>
    </w:p>
    <w:p w:rsidR="009801FD" w:rsidRPr="00A92310" w:rsidRDefault="009801FD" w:rsidP="009801FD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）①今後に生かすことができる</w:t>
      </w:r>
      <w:r w:rsidR="007B46FD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（役に立った）</w:t>
      </w:r>
    </w:p>
    <w:p w:rsidR="009801FD" w:rsidRPr="00A92310" w:rsidRDefault="009801FD" w:rsidP="009801FD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）②今後に生かせると思う</w:t>
      </w:r>
      <w:r w:rsidR="007B46FD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（ある程度役に立った）</w:t>
      </w:r>
    </w:p>
    <w:p w:rsidR="009801FD" w:rsidRPr="00A92310" w:rsidRDefault="009801FD" w:rsidP="009801FD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）③生かせると思わない（役に立たなかった）</w:t>
      </w:r>
    </w:p>
    <w:p w:rsidR="009801FD" w:rsidRPr="00A92310" w:rsidRDefault="009801FD" w:rsidP="009801FD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2F28BB" w:rsidRPr="00A92310" w:rsidRDefault="009801FD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２</w:t>
      </w:r>
      <w:r w:rsidR="002F28BB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今回の実技</w:t>
      </w:r>
      <w:r w:rsidR="009B0BB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指導</w:t>
      </w:r>
      <w:r w:rsidR="002F28BB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を受けた目的は（いずれか１つ）</w:t>
      </w:r>
    </w:p>
    <w:p w:rsidR="002F28BB" w:rsidRPr="00A92310" w:rsidRDefault="002F28BB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）①技能検定受検</w:t>
      </w:r>
      <w:r w:rsidR="00B84F3B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レベルの技能を身につける</w:t>
      </w: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ため</w:t>
      </w:r>
    </w:p>
    <w:p w:rsidR="002F28BB" w:rsidRPr="00A92310" w:rsidRDefault="002F28BB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E346A9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　　）②技能競技</w:t>
      </w: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大会に向けた指導</w:t>
      </w:r>
      <w:r w:rsidR="00634D95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を</w:t>
      </w:r>
      <w:r w:rsidR="00634D95" w:rsidRPr="00A92310"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  <w:t>受ける</w:t>
      </w: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ため</w:t>
      </w:r>
    </w:p>
    <w:p w:rsidR="002F28BB" w:rsidRPr="00A92310" w:rsidRDefault="002F28BB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</w:t>
      </w:r>
      <w:r w:rsidR="00E346A9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③</w:t>
      </w:r>
      <w:r w:rsidR="0040467F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会社の上司</w:t>
      </w:r>
      <w:r w:rsidR="0040467F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又は</w:t>
      </w:r>
      <w:r w:rsidR="009801FD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学校の先生に勧められたため</w:t>
      </w:r>
    </w:p>
    <w:p w:rsidR="002F28BB" w:rsidRPr="002E37DD" w:rsidRDefault="002F28BB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</w:t>
      </w:r>
      <w:r w:rsidR="00E346A9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④</w:t>
      </w: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その他（　　　　　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　　　　　　　　　　　　　　　　　　　　</w:t>
      </w:r>
      <w:r w:rsidR="007E71BF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　　　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）</w:t>
      </w:r>
    </w:p>
    <w:p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2F28BB" w:rsidRPr="002E37DD" w:rsidRDefault="009801FD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３</w:t>
      </w:r>
      <w:r w:rsidR="002F28BB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今回の実技指導を受けた職種は</w:t>
      </w:r>
    </w:p>
    <w:p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　　　　　　　　）職種</w:t>
      </w:r>
    </w:p>
    <w:p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2F28BB" w:rsidRPr="002E37DD" w:rsidRDefault="009801FD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４</w:t>
      </w:r>
      <w:r w:rsidR="002F28BB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9004D4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ものづくりマイスター</w:t>
      </w:r>
      <w:r w:rsidR="002F28BB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の指導</w:t>
      </w:r>
      <w:r w:rsidR="00E346A9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回数</w:t>
      </w:r>
      <w:r w:rsidR="002F28BB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はどうでしたか</w:t>
      </w:r>
      <w:r w:rsidR="0068115E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（いずれか１つ）</w:t>
      </w:r>
    </w:p>
    <w:p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）①十分だった</w:t>
      </w:r>
    </w:p>
    <w:p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</w:t>
      </w:r>
      <w:r w:rsidR="00E346A9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②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もっと</w:t>
      </w:r>
      <w:r w:rsidR="00F17F5C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回数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を増やして欲しい</w:t>
      </w:r>
      <w:r w:rsidRPr="002E37DD">
        <w:rPr>
          <w:rFonts w:ascii="ＭＳ ゴシック" w:eastAsia="ＭＳ 明朝" w:hAnsi="ＭＳ ゴシック" w:cs="ＭＳ ゴシック"/>
          <w:color w:val="000000" w:themeColor="text1"/>
          <w:kern w:val="0"/>
          <w:szCs w:val="21"/>
        </w:rPr>
        <w:t xml:space="preserve">   </w:t>
      </w:r>
    </w:p>
    <w:p w:rsidR="002F28BB" w:rsidRPr="002E37DD" w:rsidRDefault="00E346A9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</w:t>
      </w:r>
      <w:r w:rsidR="00284005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回数が多かった</w:t>
      </w:r>
    </w:p>
    <w:p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</w:t>
      </w:r>
      <w:r w:rsidR="00E346A9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④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その他（　　　　　　　　　　　　　　　　　　　　　　　　　　</w:t>
      </w:r>
      <w:r w:rsidR="007E71BF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　　　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　）</w:t>
      </w:r>
    </w:p>
    <w:p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2F28BB" w:rsidRPr="002E37DD" w:rsidRDefault="009801FD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５</w:t>
      </w:r>
      <w:r w:rsidR="002F28BB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実技</w:t>
      </w:r>
      <w:r w:rsidR="002F28BB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指導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</w:t>
      </w:r>
      <w:r w:rsidR="002F28BB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内容</w:t>
      </w:r>
      <w:r w:rsidR="00F0439C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（レベル）</w:t>
      </w:r>
      <w:r w:rsidR="002F28BB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はどうでしたか</w:t>
      </w:r>
      <w:r w:rsidR="0068115E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（いずれか１つ）</w:t>
      </w:r>
    </w:p>
    <w:p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）①高すぎた</w:t>
      </w:r>
    </w:p>
    <w:p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）②やや高かった</w:t>
      </w:r>
    </w:p>
    <w:p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）③ちょうど良かった</w:t>
      </w:r>
    </w:p>
    <w:p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）④</w:t>
      </w:r>
      <w:r w:rsidR="00E346A9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やや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低かった</w:t>
      </w:r>
    </w:p>
    <w:p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）⑤</w:t>
      </w:r>
      <w:r w:rsidR="00E346A9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低かった</w:t>
      </w:r>
    </w:p>
    <w:p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2F28BB" w:rsidRPr="002E37DD" w:rsidRDefault="009801FD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６</w:t>
      </w:r>
      <w:r w:rsidR="002F28BB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説明等はわかりやすかったですか</w:t>
      </w:r>
      <w:r w:rsidR="0068115E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（いずれか１つ）</w:t>
      </w:r>
    </w:p>
    <w:p w:rsidR="00E346A9" w:rsidRPr="002E37DD" w:rsidRDefault="00E346A9" w:rsidP="00E346A9">
      <w:pPr>
        <w:overflowPunct w:val="0"/>
        <w:spacing w:line="240" w:lineRule="auto"/>
        <w:ind w:leftChars="0" w:left="0" w:firstLineChars="100" w:firstLine="21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　　）①わかりやすかった</w:t>
      </w:r>
    </w:p>
    <w:p w:rsidR="00E346A9" w:rsidRPr="002E37DD" w:rsidRDefault="00E346A9" w:rsidP="00E346A9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）②わかりにくかった</w:t>
      </w:r>
    </w:p>
    <w:p w:rsidR="00E346A9" w:rsidRPr="002E37DD" w:rsidRDefault="00E346A9" w:rsidP="00E346A9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）③その他</w:t>
      </w:r>
      <w:r w:rsidR="00F17F5C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（　　　　　　　　　　　　　　　　　　　　　　　　</w:t>
      </w:r>
      <w:r w:rsidR="007E71BF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　　　</w:t>
      </w:r>
      <w:r w:rsidR="00F17F5C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　　　）</w:t>
      </w:r>
    </w:p>
    <w:p w:rsidR="00E346A9" w:rsidRPr="002E37DD" w:rsidRDefault="00E346A9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:rsidR="002939A3" w:rsidRPr="001873C7" w:rsidRDefault="00E346A9" w:rsidP="001873C7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７</w:t>
      </w:r>
      <w:r w:rsidR="001873C7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その他のご意見・ご感想　　　　　　　　　　</w:t>
      </w:r>
      <w:r w:rsidR="001873C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　　　　　　　</w:t>
      </w:r>
    </w:p>
    <w:sectPr w:rsidR="002939A3" w:rsidRPr="001873C7" w:rsidSect="007E7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E4" w:rsidRDefault="001D02E4" w:rsidP="002939A3">
      <w:pPr>
        <w:spacing w:line="240" w:lineRule="auto"/>
        <w:ind w:left="185" w:firstLine="241"/>
      </w:pPr>
      <w:r>
        <w:separator/>
      </w:r>
    </w:p>
  </w:endnote>
  <w:endnote w:type="continuationSeparator" w:id="0">
    <w:p w:rsidR="001D02E4" w:rsidRDefault="001D02E4" w:rsidP="002939A3">
      <w:pPr>
        <w:spacing w:line="240" w:lineRule="auto"/>
        <w:ind w:left="185" w:firstLine="24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6A9" w:rsidRDefault="00E346A9" w:rsidP="002939A3">
    <w:pPr>
      <w:pStyle w:val="a5"/>
      <w:ind w:left="185" w:firstLine="24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6A9" w:rsidRDefault="00E346A9" w:rsidP="002939A3">
    <w:pPr>
      <w:pStyle w:val="a5"/>
      <w:ind w:left="185" w:firstLine="24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6A9" w:rsidRDefault="00E346A9" w:rsidP="002939A3">
    <w:pPr>
      <w:pStyle w:val="a5"/>
      <w:ind w:left="185" w:firstLine="2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E4" w:rsidRDefault="001D02E4" w:rsidP="002939A3">
      <w:pPr>
        <w:spacing w:line="240" w:lineRule="auto"/>
        <w:ind w:left="185" w:firstLine="241"/>
      </w:pPr>
      <w:r>
        <w:separator/>
      </w:r>
    </w:p>
  </w:footnote>
  <w:footnote w:type="continuationSeparator" w:id="0">
    <w:p w:rsidR="001D02E4" w:rsidRDefault="001D02E4" w:rsidP="002939A3">
      <w:pPr>
        <w:spacing w:line="240" w:lineRule="auto"/>
        <w:ind w:left="185" w:firstLine="24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6A9" w:rsidRDefault="00E346A9" w:rsidP="002939A3">
    <w:pPr>
      <w:pStyle w:val="a3"/>
      <w:ind w:left="185" w:firstLine="24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6A9" w:rsidRDefault="00E346A9" w:rsidP="002939A3">
    <w:pPr>
      <w:pStyle w:val="a3"/>
      <w:ind w:left="185" w:firstLine="2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6A9" w:rsidRDefault="00E346A9" w:rsidP="002939A3">
    <w:pPr>
      <w:pStyle w:val="a3"/>
      <w:ind w:left="185" w:firstLine="2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4020E"/>
    <w:multiLevelType w:val="hybridMultilevel"/>
    <w:tmpl w:val="BAC809E4"/>
    <w:lvl w:ilvl="0" w:tplc="91029048"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D5F0794"/>
    <w:multiLevelType w:val="hybridMultilevel"/>
    <w:tmpl w:val="9C9EC8EA"/>
    <w:lvl w:ilvl="0" w:tplc="09101602">
      <w:numFmt w:val="bullet"/>
      <w:lvlText w:val="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BB"/>
    <w:rsid w:val="000664BA"/>
    <w:rsid w:val="001424B6"/>
    <w:rsid w:val="001873C7"/>
    <w:rsid w:val="001B339A"/>
    <w:rsid w:val="001D02E4"/>
    <w:rsid w:val="00284005"/>
    <w:rsid w:val="002939A3"/>
    <w:rsid w:val="002C4CA4"/>
    <w:rsid w:val="002D246D"/>
    <w:rsid w:val="002E37DD"/>
    <w:rsid w:val="002F28BB"/>
    <w:rsid w:val="0040467F"/>
    <w:rsid w:val="00486FF8"/>
    <w:rsid w:val="004F3593"/>
    <w:rsid w:val="00634D95"/>
    <w:rsid w:val="0068115E"/>
    <w:rsid w:val="00692BEF"/>
    <w:rsid w:val="006D740A"/>
    <w:rsid w:val="00746E53"/>
    <w:rsid w:val="007A11A4"/>
    <w:rsid w:val="007A3901"/>
    <w:rsid w:val="007B46FD"/>
    <w:rsid w:val="007E4FFA"/>
    <w:rsid w:val="007E71BF"/>
    <w:rsid w:val="0087024E"/>
    <w:rsid w:val="009004D4"/>
    <w:rsid w:val="009801FD"/>
    <w:rsid w:val="009B0BB1"/>
    <w:rsid w:val="00A42C82"/>
    <w:rsid w:val="00A63475"/>
    <w:rsid w:val="00A816BC"/>
    <w:rsid w:val="00A92310"/>
    <w:rsid w:val="00AE4C42"/>
    <w:rsid w:val="00AE71B7"/>
    <w:rsid w:val="00B7612C"/>
    <w:rsid w:val="00B84F3B"/>
    <w:rsid w:val="00BA2545"/>
    <w:rsid w:val="00C410BC"/>
    <w:rsid w:val="00D3564F"/>
    <w:rsid w:val="00D71A74"/>
    <w:rsid w:val="00E307D5"/>
    <w:rsid w:val="00E346A9"/>
    <w:rsid w:val="00F0439C"/>
    <w:rsid w:val="00F17F5C"/>
    <w:rsid w:val="00F758C3"/>
    <w:rsid w:val="00F7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0A6B7A7-52E0-41AA-AA87-7D5C2E2C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leftChars="88" w:left="88" w:firstLineChars="115" w:firstLine="11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39A3"/>
  </w:style>
  <w:style w:type="paragraph" w:styleId="a5">
    <w:name w:val="footer"/>
    <w:basedOn w:val="a"/>
    <w:link w:val="a6"/>
    <w:uiPriority w:val="99"/>
    <w:semiHidden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939A3"/>
  </w:style>
  <w:style w:type="paragraph" w:styleId="a7">
    <w:name w:val="List Paragraph"/>
    <w:basedOn w:val="a"/>
    <w:uiPriority w:val="34"/>
    <w:qFormat/>
    <w:rsid w:val="00746E5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664B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64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EE397-875F-488F-BDE3-35A7218F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 竜弘(ishikawa-tatsuhiro)</dc:creator>
  <cp:lastModifiedBy>石川 竜弘(ishikawa-tatsuhiro)</cp:lastModifiedBy>
  <cp:revision>3</cp:revision>
  <dcterms:created xsi:type="dcterms:W3CDTF">2022-06-30T05:22:00Z</dcterms:created>
  <dcterms:modified xsi:type="dcterms:W3CDTF">2022-06-30T05:41:00Z</dcterms:modified>
</cp:coreProperties>
</file>