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699E" w14:textId="5B0FAFFC" w:rsidR="006A7DCC" w:rsidRDefault="006A7DCC">
      <w:pPr>
        <w:widowControl/>
        <w:jc w:val="left"/>
      </w:pPr>
    </w:p>
    <w:p w14:paraId="347ACE45" w14:textId="1C3E1841" w:rsidR="006A7DCC" w:rsidRDefault="006A7DCC" w:rsidP="006A7DCC">
      <w:pPr>
        <w:widowControl/>
        <w:jc w:val="center"/>
      </w:pPr>
      <w:r>
        <w:rPr>
          <w:rFonts w:hint="eastAsia"/>
        </w:rPr>
        <w:t>受講申込書</w:t>
      </w:r>
    </w:p>
    <w:p w14:paraId="15353C46" w14:textId="40A9E400" w:rsidR="0000426B" w:rsidRDefault="0000426B" w:rsidP="006A7DCC">
      <w:pPr>
        <w:widowControl/>
        <w:jc w:val="center"/>
      </w:pPr>
    </w:p>
    <w:p w14:paraId="5D52A865" w14:textId="63ED3AA1" w:rsidR="006A7DCC" w:rsidRDefault="006A7DCC" w:rsidP="006A7DCC">
      <w:pPr>
        <w:widowControl/>
        <w:jc w:val="left"/>
      </w:pPr>
      <w:r>
        <w:rPr>
          <w:rFonts w:hint="eastAsia"/>
        </w:rPr>
        <w:t>学校名：</w:t>
      </w:r>
    </w:p>
    <w:p w14:paraId="1EEF2CD9" w14:textId="181CD158" w:rsidR="006E79AC" w:rsidRDefault="006E79AC" w:rsidP="006A7DCC">
      <w:pPr>
        <w:widowControl/>
        <w:jc w:val="left"/>
      </w:pPr>
      <w:r>
        <w:rPr>
          <w:rFonts w:hint="eastAsia"/>
        </w:rPr>
        <w:t>学科名：</w:t>
      </w:r>
    </w:p>
    <w:p w14:paraId="6FE2B261" w14:textId="0A702488" w:rsidR="006A7DCC" w:rsidRDefault="006A7DCC" w:rsidP="006A7DCC">
      <w:pPr>
        <w:widowControl/>
        <w:jc w:val="left"/>
      </w:pPr>
      <w:r>
        <w:rPr>
          <w:rFonts w:hint="eastAsia"/>
        </w:rPr>
        <w:t>申込担当者：</w:t>
      </w:r>
    </w:p>
    <w:p w14:paraId="37863AE1" w14:textId="7115CC69" w:rsidR="001F557C" w:rsidRDefault="001F557C" w:rsidP="001F557C">
      <w:pPr>
        <w:widowControl/>
        <w:jc w:val="left"/>
      </w:pPr>
      <w:r>
        <w:rPr>
          <w:rFonts w:hint="eastAsia"/>
        </w:rPr>
        <w:t>引率担当者：</w:t>
      </w:r>
    </w:p>
    <w:p w14:paraId="0B362716" w14:textId="77777777" w:rsidR="001F557C" w:rsidRDefault="001F557C" w:rsidP="006A7DCC">
      <w:pPr>
        <w:widowControl/>
        <w:jc w:val="left"/>
      </w:pPr>
    </w:p>
    <w:p w14:paraId="47FA1535" w14:textId="77777777" w:rsidR="000F26E8" w:rsidRDefault="000F26E8" w:rsidP="006A7DCC">
      <w:pPr>
        <w:widowControl/>
        <w:jc w:val="left"/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704"/>
        <w:gridCol w:w="2977"/>
        <w:gridCol w:w="3969"/>
        <w:gridCol w:w="850"/>
      </w:tblGrid>
      <w:tr w:rsidR="000F26E8" w14:paraId="6CB19153" w14:textId="77777777" w:rsidTr="000F26E8">
        <w:tc>
          <w:tcPr>
            <w:tcW w:w="704" w:type="dxa"/>
          </w:tcPr>
          <w:p w14:paraId="4E17CF4E" w14:textId="089511A5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2977" w:type="dxa"/>
          </w:tcPr>
          <w:p w14:paraId="0278C233" w14:textId="65D842F0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</w:tcPr>
          <w:p w14:paraId="6DBED05A" w14:textId="2431218A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所属学科・部活動</w:t>
            </w:r>
          </w:p>
        </w:tc>
        <w:tc>
          <w:tcPr>
            <w:tcW w:w="850" w:type="dxa"/>
          </w:tcPr>
          <w:p w14:paraId="4C4C04E2" w14:textId="2D4DDBD4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学年</w:t>
            </w:r>
          </w:p>
        </w:tc>
      </w:tr>
      <w:tr w:rsidR="000F26E8" w14:paraId="14AC18AC" w14:textId="77777777" w:rsidTr="000F26E8">
        <w:tc>
          <w:tcPr>
            <w:tcW w:w="704" w:type="dxa"/>
          </w:tcPr>
          <w:p w14:paraId="73210CB8" w14:textId="45646CB0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14:paraId="55F1DA84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3A58D48B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7CDEA31F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6FE203B4" w14:textId="77777777" w:rsidTr="000F26E8">
        <w:tc>
          <w:tcPr>
            <w:tcW w:w="704" w:type="dxa"/>
          </w:tcPr>
          <w:p w14:paraId="293B2DFE" w14:textId="38AA885C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14:paraId="5E6022E4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292778D2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6A52CAA8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6AF06437" w14:textId="77777777" w:rsidTr="000F26E8">
        <w:tc>
          <w:tcPr>
            <w:tcW w:w="704" w:type="dxa"/>
          </w:tcPr>
          <w:p w14:paraId="2E5F7D4E" w14:textId="013E04E5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</w:tcPr>
          <w:p w14:paraId="2056DBCD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3F3AFF5F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5563A651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7E5C3F3A" w14:textId="77777777" w:rsidTr="000F26E8">
        <w:tc>
          <w:tcPr>
            <w:tcW w:w="704" w:type="dxa"/>
          </w:tcPr>
          <w:p w14:paraId="2069D831" w14:textId="434E8601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</w:tcPr>
          <w:p w14:paraId="1797A4FF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2FA19245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64752D6B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362A53AA" w14:textId="77777777" w:rsidTr="000F26E8">
        <w:tc>
          <w:tcPr>
            <w:tcW w:w="704" w:type="dxa"/>
          </w:tcPr>
          <w:p w14:paraId="2DB3DB8B" w14:textId="3677B2C6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</w:tcPr>
          <w:p w14:paraId="67FA21C2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01EE0D83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2488FBA3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691A85A3" w14:textId="77777777" w:rsidTr="000F26E8">
        <w:tc>
          <w:tcPr>
            <w:tcW w:w="704" w:type="dxa"/>
          </w:tcPr>
          <w:p w14:paraId="7F53449D" w14:textId="29123624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</w:tcPr>
          <w:p w14:paraId="387C3791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106C8B52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2F2993DE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602D79B0" w14:textId="77777777" w:rsidTr="000F26E8">
        <w:tc>
          <w:tcPr>
            <w:tcW w:w="704" w:type="dxa"/>
          </w:tcPr>
          <w:p w14:paraId="0AD6B980" w14:textId="3AB3BF3F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</w:tcPr>
          <w:p w14:paraId="6A972CDA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44A0A0BB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6142F13C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3F84A40E" w14:textId="77777777" w:rsidTr="000F26E8">
        <w:tc>
          <w:tcPr>
            <w:tcW w:w="704" w:type="dxa"/>
          </w:tcPr>
          <w:p w14:paraId="0C0A79D3" w14:textId="1CBCA842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</w:tcPr>
          <w:p w14:paraId="08F057B1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0760D215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28682C9F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5C0CE4AD" w14:textId="77777777" w:rsidTr="000F26E8">
        <w:tc>
          <w:tcPr>
            <w:tcW w:w="704" w:type="dxa"/>
          </w:tcPr>
          <w:p w14:paraId="0FBED40A" w14:textId="0C8FB3B0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</w:tcPr>
          <w:p w14:paraId="26D93337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758E8591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77A6FB8A" w14:textId="77777777" w:rsidR="000F26E8" w:rsidRDefault="000F26E8" w:rsidP="006A7DCC">
            <w:pPr>
              <w:widowControl/>
              <w:jc w:val="left"/>
            </w:pPr>
          </w:p>
        </w:tc>
      </w:tr>
      <w:tr w:rsidR="000F26E8" w14:paraId="539C4CDD" w14:textId="77777777" w:rsidTr="000F26E8">
        <w:tc>
          <w:tcPr>
            <w:tcW w:w="704" w:type="dxa"/>
          </w:tcPr>
          <w:p w14:paraId="1F704990" w14:textId="4521116E" w:rsidR="000F26E8" w:rsidRDefault="000F26E8" w:rsidP="006A7DCC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977" w:type="dxa"/>
          </w:tcPr>
          <w:p w14:paraId="31C2D482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3969" w:type="dxa"/>
          </w:tcPr>
          <w:p w14:paraId="1A5F5CBD" w14:textId="77777777" w:rsidR="000F26E8" w:rsidRDefault="000F26E8" w:rsidP="006A7DCC">
            <w:pPr>
              <w:widowControl/>
              <w:jc w:val="left"/>
            </w:pPr>
          </w:p>
        </w:tc>
        <w:tc>
          <w:tcPr>
            <w:tcW w:w="850" w:type="dxa"/>
          </w:tcPr>
          <w:p w14:paraId="57758C82" w14:textId="77777777" w:rsidR="000F26E8" w:rsidRDefault="000F26E8" w:rsidP="006A7DCC">
            <w:pPr>
              <w:widowControl/>
              <w:jc w:val="left"/>
            </w:pPr>
          </w:p>
        </w:tc>
      </w:tr>
    </w:tbl>
    <w:p w14:paraId="5ACA6DB7" w14:textId="68255328" w:rsidR="006A7DCC" w:rsidRDefault="000F26E8" w:rsidP="006A7DCC">
      <w:pPr>
        <w:widowControl/>
        <w:jc w:val="left"/>
      </w:pPr>
      <w:r>
        <w:rPr>
          <w:rFonts w:hint="eastAsia"/>
        </w:rPr>
        <w:t>※受講定員に達した場合、名簿上位の者を先着扱いとします</w:t>
      </w:r>
    </w:p>
    <w:sectPr w:rsidR="006A7D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BCD9" w14:textId="77777777" w:rsidR="00CC41D4" w:rsidRDefault="00CC41D4" w:rsidP="00F0317B">
      <w:r>
        <w:separator/>
      </w:r>
    </w:p>
  </w:endnote>
  <w:endnote w:type="continuationSeparator" w:id="0">
    <w:p w14:paraId="6C1D0DAB" w14:textId="77777777" w:rsidR="00CC41D4" w:rsidRDefault="00CC41D4" w:rsidP="00F0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0172" w14:textId="77777777" w:rsidR="00CC41D4" w:rsidRDefault="00CC41D4" w:rsidP="00F0317B">
      <w:r>
        <w:separator/>
      </w:r>
    </w:p>
  </w:footnote>
  <w:footnote w:type="continuationSeparator" w:id="0">
    <w:p w14:paraId="7238824D" w14:textId="77777777" w:rsidR="00CC41D4" w:rsidRDefault="00CC41D4" w:rsidP="00F0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A64C4"/>
    <w:multiLevelType w:val="hybridMultilevel"/>
    <w:tmpl w:val="CA8CF6A8"/>
    <w:lvl w:ilvl="0" w:tplc="1FD2173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248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5C"/>
    <w:rsid w:val="0000426B"/>
    <w:rsid w:val="0005281A"/>
    <w:rsid w:val="000F26E8"/>
    <w:rsid w:val="00121383"/>
    <w:rsid w:val="001F557C"/>
    <w:rsid w:val="0041515C"/>
    <w:rsid w:val="004D2213"/>
    <w:rsid w:val="00611335"/>
    <w:rsid w:val="006156C0"/>
    <w:rsid w:val="006A6319"/>
    <w:rsid w:val="006A7DCC"/>
    <w:rsid w:val="006D5ADD"/>
    <w:rsid w:val="006E79AC"/>
    <w:rsid w:val="00767CD7"/>
    <w:rsid w:val="00846900"/>
    <w:rsid w:val="0092126D"/>
    <w:rsid w:val="00997179"/>
    <w:rsid w:val="00AF3906"/>
    <w:rsid w:val="00B53A10"/>
    <w:rsid w:val="00CC199D"/>
    <w:rsid w:val="00CC41D4"/>
    <w:rsid w:val="00DD0621"/>
    <w:rsid w:val="00F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B23EB5"/>
  <w15:chartTrackingRefBased/>
  <w15:docId w15:val="{6DC914FC-77DD-4CD7-9AFC-0A3E831F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C0"/>
    <w:pPr>
      <w:ind w:leftChars="400" w:left="840"/>
    </w:pPr>
  </w:style>
  <w:style w:type="table" w:styleId="a4">
    <w:name w:val="Table Grid"/>
    <w:basedOn w:val="a1"/>
    <w:uiPriority w:val="59"/>
    <w:rsid w:val="000F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317B"/>
  </w:style>
  <w:style w:type="paragraph" w:styleId="a7">
    <w:name w:val="footer"/>
    <w:basedOn w:val="a"/>
    <w:link w:val="a8"/>
    <w:uiPriority w:val="99"/>
    <w:unhideWhenUsed/>
    <w:rsid w:val="00F0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一也</dc:creator>
  <cp:keywords/>
  <dc:description/>
  <cp:lastModifiedBy>kyoukai3</cp:lastModifiedBy>
  <cp:revision>2</cp:revision>
  <dcterms:created xsi:type="dcterms:W3CDTF">2022-09-13T08:09:00Z</dcterms:created>
  <dcterms:modified xsi:type="dcterms:W3CDTF">2022-09-13T08:09:00Z</dcterms:modified>
</cp:coreProperties>
</file>